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56"/>
        <w:bidiVisual/>
        <w:tblW w:w="0" w:type="auto"/>
        <w:tblInd w:w="142" w:type="dxa"/>
        <w:tblLook w:val="04A0"/>
      </w:tblPr>
      <w:tblGrid>
        <w:gridCol w:w="906"/>
        <w:gridCol w:w="3965"/>
        <w:gridCol w:w="1301"/>
        <w:gridCol w:w="1072"/>
        <w:gridCol w:w="516"/>
        <w:gridCol w:w="320"/>
        <w:gridCol w:w="950"/>
        <w:gridCol w:w="453"/>
        <w:gridCol w:w="385"/>
        <w:gridCol w:w="1189"/>
      </w:tblGrid>
      <w:tr w:rsidR="00970D8F" w:rsidTr="004D6D51">
        <w:trPr>
          <w:trHeight w:val="837"/>
          <w:tblHeader/>
        </w:trPr>
        <w:tc>
          <w:tcPr>
            <w:tcW w:w="906" w:type="dxa"/>
          </w:tcPr>
          <w:p w:rsidR="00970D8F" w:rsidRPr="00003935" w:rsidRDefault="00970D8F" w:rsidP="002E5E5C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cs="Arial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409575" cy="571500"/>
                  <wp:effectExtent l="19050" t="0" r="9525" b="0"/>
                  <wp:docPr id="2" name="Picture 1" descr="مولایی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454" descr="مولای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51" w:type="dxa"/>
            <w:gridSpan w:val="9"/>
          </w:tcPr>
          <w:p w:rsidR="00970D8F" w:rsidRPr="00003935" w:rsidRDefault="004D61D9" w:rsidP="004D61D9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970D8F" w:rsidRPr="0000393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فرم ارزشیابی</w:t>
            </w:r>
            <w:r w:rsidR="00970D8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مشاغل کارشناسی</w:t>
            </w:r>
            <w:r w:rsidR="00970D8F" w:rsidRPr="0000393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دانشگاه جیرفت در سال 94</w:t>
            </w:r>
            <w:r w:rsidR="00970D8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          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970D8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 w:rsidR="00970D8F" w:rsidRPr="00970D8F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فرم شماره 2</w:t>
            </w:r>
          </w:p>
          <w:p w:rsidR="00970D8F" w:rsidRPr="00003935" w:rsidRDefault="00970D8F" w:rsidP="004D61D9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970D8F" w:rsidRPr="004D61D9" w:rsidRDefault="00970D8F" w:rsidP="002E5E5C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4D61D9">
              <w:rPr>
                <w:rFonts w:hint="cs"/>
                <w:sz w:val="24"/>
                <w:szCs w:val="24"/>
                <w:rtl/>
                <w:lang w:bidi="fa-IR"/>
              </w:rPr>
              <w:t xml:space="preserve">وضعیت استخدام : رسمی           پیمانی         قراردادی              دوره ارشیابی از تاریخ                    تا تاریخ          </w:t>
            </w:r>
          </w:p>
        </w:tc>
      </w:tr>
      <w:tr w:rsidR="00970D8F" w:rsidTr="004D6D51">
        <w:trPr>
          <w:trHeight w:val="354"/>
        </w:trPr>
        <w:tc>
          <w:tcPr>
            <w:tcW w:w="4871" w:type="dxa"/>
            <w:gridSpan w:val="2"/>
          </w:tcPr>
          <w:p w:rsidR="00970D8F" w:rsidRPr="00003935" w:rsidRDefault="00970D8F" w:rsidP="00DA236A">
            <w:pPr>
              <w:bidi/>
              <w:ind w:firstLine="57"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>1- نام ونام خانوادگی :</w:t>
            </w:r>
          </w:p>
          <w:p w:rsidR="00970D8F" w:rsidRPr="00003935" w:rsidRDefault="00970D8F" w:rsidP="00DA236A">
            <w:pPr>
              <w:bidi/>
              <w:ind w:firstLine="57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4612" w:type="dxa"/>
            <w:gridSpan w:val="6"/>
            <w:tcBorders>
              <w:right w:val="single" w:sz="4" w:space="0" w:color="auto"/>
            </w:tcBorders>
          </w:tcPr>
          <w:p w:rsidR="00970D8F" w:rsidRPr="00003935" w:rsidRDefault="00970D8F" w:rsidP="00DA236A">
            <w:pPr>
              <w:bidi/>
              <w:ind w:firstLine="57"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>2-کد ملی</w:t>
            </w:r>
          </w:p>
        </w:tc>
        <w:tc>
          <w:tcPr>
            <w:tcW w:w="1574" w:type="dxa"/>
            <w:gridSpan w:val="2"/>
            <w:tcBorders>
              <w:left w:val="single" w:sz="4" w:space="0" w:color="auto"/>
            </w:tcBorders>
          </w:tcPr>
          <w:p w:rsidR="00970D8F" w:rsidRPr="00003935" w:rsidRDefault="00970D8F" w:rsidP="00DA236A">
            <w:pPr>
              <w:bidi/>
              <w:ind w:firstLine="57"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>3-پایه:</w:t>
            </w:r>
          </w:p>
        </w:tc>
      </w:tr>
      <w:tr w:rsidR="00970D8F" w:rsidRPr="00947790" w:rsidTr="004D6D51">
        <w:trPr>
          <w:trHeight w:val="362"/>
        </w:trPr>
        <w:tc>
          <w:tcPr>
            <w:tcW w:w="4871" w:type="dxa"/>
            <w:gridSpan w:val="2"/>
          </w:tcPr>
          <w:p w:rsidR="00970D8F" w:rsidRPr="00947790" w:rsidRDefault="00970D8F" w:rsidP="00DA236A">
            <w:pPr>
              <w:bidi/>
              <w:ind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4-پست سازمانی/نوع کا</w:t>
            </w:r>
            <w:r w:rsidR="00DA236A" w:rsidRPr="00947790">
              <w:rPr>
                <w:rFonts w:hint="cs"/>
                <w:sz w:val="20"/>
                <w:szCs w:val="20"/>
                <w:rtl/>
                <w:lang w:bidi="fa-IR"/>
              </w:rPr>
              <w:t>ر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</w:tcPr>
          <w:p w:rsidR="00970D8F" w:rsidRPr="00947790" w:rsidRDefault="00970D8F" w:rsidP="00DA236A">
            <w:pPr>
              <w:ind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5-واحد سازمانی                         </w:t>
            </w:r>
          </w:p>
        </w:tc>
        <w:tc>
          <w:tcPr>
            <w:tcW w:w="3297" w:type="dxa"/>
            <w:gridSpan w:val="5"/>
            <w:tcBorders>
              <w:left w:val="single" w:sz="4" w:space="0" w:color="auto"/>
            </w:tcBorders>
          </w:tcPr>
          <w:p w:rsidR="00970D8F" w:rsidRPr="00947790" w:rsidRDefault="00970D8F" w:rsidP="00DA236A">
            <w:pPr>
              <w:bidi/>
              <w:ind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6 -واحد مستقر:</w:t>
            </w:r>
          </w:p>
        </w:tc>
      </w:tr>
      <w:tr w:rsidR="00970D8F" w:rsidRPr="00947790" w:rsidTr="004D6D51">
        <w:trPr>
          <w:trHeight w:val="325"/>
        </w:trPr>
        <w:tc>
          <w:tcPr>
            <w:tcW w:w="6172" w:type="dxa"/>
            <w:gridSpan w:val="3"/>
            <w:vMerge w:val="restart"/>
          </w:tcPr>
          <w:p w:rsidR="00970D8F" w:rsidRPr="00947790" w:rsidRDefault="004D61D9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D61D9">
              <w:rPr>
                <w:rFonts w:hint="cs"/>
                <w:b/>
                <w:bCs/>
                <w:rtl/>
                <w:lang w:bidi="fa-IR"/>
              </w:rPr>
              <w:t>7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>- شاخص های ارزیابی عملکرد در چارچوب وظایف شغلی و</w:t>
            </w:r>
          </w:p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یاانتظارات سرپرست </w:t>
            </w:r>
            <w:r w:rsidR="00617BE7">
              <w:rPr>
                <w:rFonts w:hint="cs"/>
                <w:sz w:val="20"/>
                <w:szCs w:val="20"/>
                <w:rtl/>
                <w:lang w:bidi="fa-IR"/>
              </w:rPr>
              <w:t>(</w:t>
            </w:r>
            <w:r w:rsidR="00617BE7" w:rsidRPr="00617BE7">
              <w:rPr>
                <w:rFonts w:hint="cs"/>
                <w:b/>
                <w:bCs/>
                <w:rtl/>
                <w:lang w:bidi="fa-IR"/>
              </w:rPr>
              <w:t>تکمیل</w:t>
            </w:r>
            <w:r w:rsidRPr="00617BE7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 w:rsidR="00617BE7" w:rsidRPr="00617BE7">
              <w:rPr>
                <w:rFonts w:hint="cs"/>
                <w:b/>
                <w:bCs/>
                <w:rtl/>
                <w:lang w:bidi="fa-IR"/>
              </w:rPr>
              <w:t>توسط مدیر</w:t>
            </w:r>
            <w:r w:rsidRPr="00617BE7">
              <w:rPr>
                <w:rFonts w:hint="cs"/>
                <w:rtl/>
                <w:lang w:bidi="fa-IR"/>
              </w:rPr>
              <w:t xml:space="preserve">  </w:t>
            </w:r>
            <w:r w:rsidR="00617BE7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       </w:t>
            </w:r>
            <w:r w:rsidR="00617BE7">
              <w:rPr>
                <w:rFonts w:hint="cs"/>
                <w:sz w:val="20"/>
                <w:szCs w:val="20"/>
                <w:rtl/>
                <w:lang w:bidi="fa-IR"/>
              </w:rPr>
              <w:t xml:space="preserve">            </w:t>
            </w: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(حداکثرامتیاز 40 امتیاز)</w:t>
            </w: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خیلی خوب</w:t>
            </w: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خیلی ضعیف</w:t>
            </w:r>
          </w:p>
        </w:tc>
      </w:tr>
      <w:tr w:rsidR="00970D8F" w:rsidRPr="00947790" w:rsidTr="004D6D51">
        <w:trPr>
          <w:trHeight w:val="418"/>
        </w:trPr>
        <w:tc>
          <w:tcPr>
            <w:tcW w:w="6172" w:type="dxa"/>
            <w:gridSpan w:val="3"/>
            <w:vMerge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836" w:type="dxa"/>
            <w:gridSpan w:val="2"/>
          </w:tcPr>
          <w:p w:rsidR="00970D8F" w:rsidRPr="00947790" w:rsidRDefault="00443C1E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5/3</w:t>
            </w: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838" w:type="dxa"/>
            <w:gridSpan w:val="2"/>
          </w:tcPr>
          <w:p w:rsidR="00970D8F" w:rsidRPr="00947790" w:rsidRDefault="00443C1E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970D8F" w:rsidRPr="00947790" w:rsidTr="004D6D51">
        <w:trPr>
          <w:trHeight w:val="324"/>
        </w:trPr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1- </w:t>
            </w:r>
            <w:r w:rsidR="00552855" w:rsidRPr="00947790">
              <w:rPr>
                <w:rFonts w:hint="cs"/>
                <w:sz w:val="20"/>
                <w:szCs w:val="20"/>
                <w:rtl/>
                <w:lang w:bidi="fa-IR"/>
              </w:rPr>
              <w:t>میزان تسلط به وظایف واشراف به فرایندهای کاری</w:t>
            </w: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rPr>
          <w:trHeight w:val="310"/>
        </w:trPr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2- دقت و سرعت در انجام </w:t>
            </w:r>
            <w:r w:rsidR="00552855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خلاقانه </w:t>
            </w: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وظایف و </w:t>
            </w:r>
            <w:r w:rsidR="00552855" w:rsidRPr="00947790">
              <w:rPr>
                <w:rFonts w:hint="cs"/>
                <w:sz w:val="20"/>
                <w:szCs w:val="20"/>
                <w:rtl/>
                <w:lang w:bidi="fa-IR"/>
              </w:rPr>
              <w:t>فعالیت های کاری</w:t>
            </w: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rPr>
          <w:trHeight w:val="400"/>
        </w:trPr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3- بکار گیری</w:t>
            </w:r>
            <w:r w:rsidR="00552855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ابزارها وفناوری های جدید در جهت بهبود فعالیتهای شغلی</w:t>
            </w: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rPr>
          <w:trHeight w:val="290"/>
        </w:trPr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4-د</w:t>
            </w:r>
            <w:r w:rsidR="004D3ECA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میزان بکار گیری مهارتهای شغلی در امر بهبود فعالیتهای حوزه ذیربط</w:t>
            </w:r>
          </w:p>
          <w:p w:rsidR="00970D8F" w:rsidRPr="00947790" w:rsidRDefault="00970D8F" w:rsidP="00947790">
            <w:pPr>
              <w:bidi/>
              <w:ind w:right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947790">
            <w:pPr>
              <w:bidi/>
              <w:ind w:right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rPr>
          <w:trHeight w:val="84"/>
        </w:trPr>
        <w:tc>
          <w:tcPr>
            <w:tcW w:w="6172" w:type="dxa"/>
            <w:gridSpan w:val="3"/>
          </w:tcPr>
          <w:p w:rsidR="00970D8F" w:rsidRPr="00947790" w:rsidRDefault="00443C1E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5- ارائ</w:t>
            </w:r>
            <w:r w:rsidR="005425BF" w:rsidRPr="00947790">
              <w:rPr>
                <w:rFonts w:hint="cs"/>
                <w:sz w:val="20"/>
                <w:szCs w:val="20"/>
                <w:rtl/>
                <w:lang w:bidi="fa-IR"/>
              </w:rPr>
              <w:t>ه نظرات مشورتی وراهنمایی های تخصصی شغلی به مسئول مافوق</w:t>
            </w:r>
          </w:p>
          <w:p w:rsidR="00443C1E" w:rsidRPr="00947790" w:rsidRDefault="00443C1E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6- رعایت سلسله مراتب اداری </w:t>
            </w:r>
            <w:r w:rsidR="005425BF" w:rsidRPr="00947790">
              <w:rPr>
                <w:rFonts w:hint="cs"/>
                <w:sz w:val="20"/>
                <w:szCs w:val="20"/>
                <w:rtl/>
                <w:lang w:bidi="fa-IR"/>
              </w:rPr>
              <w:t>در انجام فرایند کار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7-</w:t>
            </w:r>
            <w:r w:rsidR="005425BF" w:rsidRPr="00947790">
              <w:rPr>
                <w:rFonts w:hint="cs"/>
                <w:sz w:val="20"/>
                <w:szCs w:val="20"/>
                <w:rtl/>
                <w:lang w:bidi="fa-IR"/>
              </w:rPr>
              <w:t>همکاری وهمفکری با مسئول مافوق برای تدوین و تنظیم به موقع برنامه ها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8-دارای پشتکار وجدیت وعلاقه برای پیگیری وانجام امور </w:t>
            </w:r>
            <w:r w:rsidR="005425BF" w:rsidRPr="00947790">
              <w:rPr>
                <w:rFonts w:hint="cs"/>
                <w:sz w:val="20"/>
                <w:szCs w:val="20"/>
                <w:rtl/>
                <w:lang w:bidi="fa-IR"/>
              </w:rPr>
              <w:t>تا حصول نتیجه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rPr>
          <w:trHeight w:val="196"/>
        </w:trPr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9-</w:t>
            </w:r>
            <w:r w:rsidR="005425BF" w:rsidRPr="00947790">
              <w:rPr>
                <w:rFonts w:hint="cs"/>
                <w:sz w:val="20"/>
                <w:szCs w:val="20"/>
                <w:rtl/>
                <w:lang w:bidi="fa-IR"/>
              </w:rPr>
              <w:t>شرکت فعالانه در جلسات مشورتی وکارشناس حوزه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rPr>
          <w:trHeight w:val="302"/>
        </w:trPr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10-</w:t>
            </w:r>
            <w:r w:rsidR="005425BF" w:rsidRPr="00947790">
              <w:rPr>
                <w:rFonts w:hint="cs"/>
                <w:sz w:val="20"/>
                <w:szCs w:val="20"/>
                <w:rtl/>
                <w:lang w:bidi="fa-IR"/>
              </w:rPr>
              <w:t>اطلاع از قوانین ومقررات ورعایت آنها در حیطه وظایف شغلی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rPr>
          <w:trHeight w:val="252"/>
        </w:trPr>
        <w:tc>
          <w:tcPr>
            <w:tcW w:w="6172" w:type="dxa"/>
            <w:gridSpan w:val="3"/>
          </w:tcPr>
          <w:p w:rsidR="00970D8F" w:rsidRPr="00947790" w:rsidRDefault="005D5DDC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مجموع امتیازات هر ستون 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C126D3" w:rsidRPr="00947790" w:rsidTr="004D6D51">
        <w:trPr>
          <w:trHeight w:val="503"/>
        </w:trPr>
        <w:tc>
          <w:tcPr>
            <w:tcW w:w="6172" w:type="dxa"/>
            <w:gridSpan w:val="3"/>
          </w:tcPr>
          <w:p w:rsidR="00C126D3" w:rsidRPr="00947790" w:rsidRDefault="00C126D3" w:rsidP="00FB7641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مجموع کل امتیازات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908" w:type="dxa"/>
            <w:gridSpan w:val="3"/>
            <w:tcBorders>
              <w:right w:val="single" w:sz="4" w:space="0" w:color="auto"/>
            </w:tcBorders>
          </w:tcPr>
          <w:p w:rsidR="00C126D3" w:rsidRPr="00947790" w:rsidRDefault="00C126D3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</w:tcBorders>
          </w:tcPr>
          <w:p w:rsidR="00C126D3" w:rsidRPr="00947790" w:rsidRDefault="00C126D3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امضا </w:t>
            </w:r>
            <w:r w:rsidR="00F43AF5">
              <w:rPr>
                <w:rFonts w:hint="cs"/>
                <w:sz w:val="20"/>
                <w:szCs w:val="20"/>
                <w:rtl/>
                <w:lang w:bidi="fa-IR"/>
              </w:rPr>
              <w:t>مدیر</w:t>
            </w:r>
            <w:r w:rsidR="00C5302B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970D8F" w:rsidRPr="00947790" w:rsidTr="004D6D51">
        <w:tc>
          <w:tcPr>
            <w:tcW w:w="6172" w:type="dxa"/>
            <w:gridSpan w:val="3"/>
            <w:vMerge w:val="restart"/>
          </w:tcPr>
          <w:p w:rsidR="00970D8F" w:rsidRDefault="004D61D9" w:rsidP="00C126D3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4D61D9">
              <w:rPr>
                <w:rFonts w:hint="cs"/>
                <w:b/>
                <w:bCs/>
                <w:rtl/>
                <w:lang w:bidi="fa-IR"/>
              </w:rPr>
              <w:t>8</w:t>
            </w:r>
            <w:r w:rsidR="00970D8F" w:rsidRPr="004D61D9">
              <w:rPr>
                <w:rFonts w:hint="cs"/>
                <w:b/>
                <w:bCs/>
                <w:rtl/>
                <w:lang w:bidi="fa-IR"/>
              </w:rPr>
              <w:t>-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>رفتار شغلی واخلاقی:                     (حداکثرامتیاز 2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0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  <w:p w:rsidR="00C126D3" w:rsidRPr="00947790" w:rsidRDefault="00C126D3" w:rsidP="00C126D3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(تکمیل توسط کارگروه)</w:t>
            </w: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خیلی خوب</w:t>
            </w: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خیلی ضعیف</w:t>
            </w:r>
          </w:p>
        </w:tc>
      </w:tr>
      <w:tr w:rsidR="00970D8F" w:rsidRPr="00947790" w:rsidTr="004D6D51">
        <w:trPr>
          <w:trHeight w:val="70"/>
        </w:trPr>
        <w:tc>
          <w:tcPr>
            <w:tcW w:w="6172" w:type="dxa"/>
            <w:gridSpan w:val="3"/>
            <w:vMerge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443C1E" w:rsidP="00DA236A">
            <w:pPr>
              <w:bidi/>
              <w:ind w:left="57" w:right="57" w:firstLine="57"/>
              <w:jc w:val="center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836" w:type="dxa"/>
            <w:gridSpan w:val="2"/>
          </w:tcPr>
          <w:p w:rsidR="00970D8F" w:rsidRPr="00947790" w:rsidRDefault="00443C1E" w:rsidP="00DA236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50" w:type="dxa"/>
          </w:tcPr>
          <w:p w:rsidR="00970D8F" w:rsidRPr="00947790" w:rsidRDefault="00443C1E" w:rsidP="00DA236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5/1</w:t>
            </w:r>
          </w:p>
        </w:tc>
        <w:tc>
          <w:tcPr>
            <w:tcW w:w="838" w:type="dxa"/>
            <w:gridSpan w:val="2"/>
          </w:tcPr>
          <w:p w:rsidR="00970D8F" w:rsidRPr="00947790" w:rsidRDefault="00443C1E" w:rsidP="00DA236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89" w:type="dxa"/>
          </w:tcPr>
          <w:p w:rsidR="00970D8F" w:rsidRPr="00947790" w:rsidRDefault="00443C1E" w:rsidP="00DA236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5/0</w:t>
            </w:r>
          </w:p>
        </w:tc>
      </w:tr>
      <w:tr w:rsidR="00970D8F" w:rsidRPr="00947790" w:rsidTr="004D6D51">
        <w:trPr>
          <w:trHeight w:val="331"/>
        </w:trPr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1- احترام به ارزش های اسلامی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2- حضور به موقع در محل کار وانجام وظایف وتکالیف محوله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3- انعطاف پذیری وتوان سازگاری در محیط کار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4- تلاش واحساس مسئولیت در جهت رفع مشکل همکاران ومراجعین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5- انجام امور محوله بدون نیاز به کنترل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rPr>
          <w:trHeight w:val="198"/>
        </w:trPr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6- انتقادپذیری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7-توانایی انجام کار گروهی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8- نحوه برخورد ومعاشرت با ارباب رجوع، همکاران و مسئولان مافوق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c>
          <w:tcPr>
            <w:tcW w:w="6172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مجموع امتیازات هر ستون 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072" w:type="dxa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50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8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8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4D6D51">
        <w:trPr>
          <w:trHeight w:val="284"/>
        </w:trPr>
        <w:tc>
          <w:tcPr>
            <w:tcW w:w="6172" w:type="dxa"/>
            <w:gridSpan w:val="3"/>
          </w:tcPr>
          <w:p w:rsidR="00FB7641" w:rsidRDefault="00970D8F" w:rsidP="00FB7641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 مجموع کل امتیازات</w:t>
            </w:r>
          </w:p>
          <w:p w:rsidR="00FB7641" w:rsidRPr="00947790" w:rsidRDefault="00FB7641" w:rsidP="00FB7641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885" w:type="dxa"/>
            <w:gridSpan w:val="7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</w:tr>
    </w:tbl>
    <w:tbl>
      <w:tblPr>
        <w:tblStyle w:val="TableGrid"/>
        <w:bidiVisual/>
        <w:tblW w:w="0" w:type="auto"/>
        <w:tblInd w:w="157" w:type="dxa"/>
        <w:tblLayout w:type="fixed"/>
        <w:tblLook w:val="04A0"/>
      </w:tblPr>
      <w:tblGrid>
        <w:gridCol w:w="8567"/>
        <w:gridCol w:w="1248"/>
        <w:gridCol w:w="1242"/>
      </w:tblGrid>
      <w:tr w:rsidR="00970D8F" w:rsidRPr="00947790" w:rsidTr="00BE3E63">
        <w:tc>
          <w:tcPr>
            <w:tcW w:w="8567" w:type="dxa"/>
          </w:tcPr>
          <w:p w:rsidR="006416F8" w:rsidRPr="00947790" w:rsidRDefault="004D61D9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D61D9">
              <w:rPr>
                <w:rFonts w:hint="cs"/>
                <w:b/>
                <w:bCs/>
                <w:rtl/>
                <w:lang w:bidi="fa-IR"/>
              </w:rPr>
              <w:t>9</w:t>
            </w:r>
            <w:r w:rsidR="00970D8F" w:rsidRPr="004D61D9">
              <w:rPr>
                <w:rFonts w:hint="cs"/>
                <w:b/>
                <w:bCs/>
                <w:rtl/>
                <w:lang w:bidi="fa-IR"/>
              </w:rPr>
              <w:t>-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970D8F" w:rsidRPr="00947790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توسعه فردی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>،خلاقیت ،ابتکار</w:t>
            </w:r>
            <w:r w:rsidR="003502CA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وآموزش :</w:t>
            </w:r>
            <w:r w:rsidR="006416F8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 </w:t>
            </w:r>
            <w:r w:rsidR="003502CA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( حداکثر 12 امتیاز )  </w:t>
            </w:r>
            <w:r w:rsidR="00617BE7">
              <w:rPr>
                <w:rFonts w:hint="cs"/>
                <w:sz w:val="20"/>
                <w:szCs w:val="20"/>
                <w:rtl/>
                <w:lang w:bidi="fa-IR"/>
              </w:rPr>
              <w:t>(</w:t>
            </w:r>
            <w:r w:rsidR="003502CA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617BE7" w:rsidRPr="00617BE7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تکمیل</w:t>
            </w:r>
            <w:r w:rsidR="00617BE7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617BE7" w:rsidRPr="00617BE7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توسط کار گروه</w:t>
            </w:r>
            <w:r w:rsidR="00617BE7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  <w:r w:rsidR="003502CA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                                 </w:t>
            </w:r>
          </w:p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سقف امتیاز</w:t>
            </w:r>
          </w:p>
        </w:tc>
        <w:tc>
          <w:tcPr>
            <w:tcW w:w="1242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امتیاز کسب شده</w:t>
            </w:r>
          </w:p>
        </w:tc>
      </w:tr>
      <w:tr w:rsidR="00970D8F" w:rsidRPr="00947790" w:rsidTr="00BE3E63">
        <w:trPr>
          <w:trHeight w:val="307"/>
        </w:trPr>
        <w:tc>
          <w:tcPr>
            <w:tcW w:w="8567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1- شرکت در دورههای آموزش ضمن خدمت در طی دوره ارزیابی عملکرد با ارائه تصویر گواهینامه   (هر </w:t>
            </w:r>
            <w:r w:rsidR="003502CA" w:rsidRPr="00947790">
              <w:rPr>
                <w:rFonts w:hint="cs"/>
                <w:sz w:val="20"/>
                <w:szCs w:val="20"/>
                <w:rtl/>
                <w:lang w:bidi="fa-IR"/>
              </w:rPr>
              <w:t>10</w:t>
            </w: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ساعت 1 امتیاز)</w:t>
            </w:r>
          </w:p>
          <w:p w:rsidR="00970D8F" w:rsidRPr="00947790" w:rsidRDefault="00970D8F" w:rsidP="00DA236A">
            <w:pPr>
              <w:bidi/>
              <w:ind w:left="360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242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502CA" w:rsidRPr="00947790" w:rsidTr="00BE3E63">
        <w:tc>
          <w:tcPr>
            <w:tcW w:w="8567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2 </w:t>
            </w:r>
            <w:r w:rsidRPr="00947790">
              <w:rPr>
                <w:sz w:val="20"/>
                <w:szCs w:val="20"/>
                <w:rtl/>
                <w:lang w:bidi="fa-IR"/>
              </w:rPr>
              <w:t>–</w:t>
            </w: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شرکت در کنفرانس ها و همایش ها با ارائه گواهی حضور (هرمورد 1 امتیاز)</w:t>
            </w:r>
          </w:p>
        </w:tc>
        <w:tc>
          <w:tcPr>
            <w:tcW w:w="1248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242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BE3E63">
        <w:tc>
          <w:tcPr>
            <w:tcW w:w="8567" w:type="dxa"/>
          </w:tcPr>
          <w:p w:rsidR="00970D8F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3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>- تلاش در جهت افزایش سطح دانش ومهارت شغلی (با نظر مسئول مافوق)</w:t>
            </w:r>
          </w:p>
        </w:tc>
        <w:tc>
          <w:tcPr>
            <w:tcW w:w="1248" w:type="dxa"/>
          </w:tcPr>
          <w:p w:rsidR="00970D8F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242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502CA" w:rsidRPr="00947790" w:rsidTr="00BE3E63">
        <w:tc>
          <w:tcPr>
            <w:tcW w:w="8567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4- عضویت در کمیته ها وکار گروه های تخصصی یا ارائه ابلاغ رسمی (هر مورد 1 امتیاز)</w:t>
            </w:r>
          </w:p>
        </w:tc>
        <w:tc>
          <w:tcPr>
            <w:tcW w:w="1248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242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502CA" w:rsidRPr="00947790" w:rsidTr="00BE3E63">
        <w:tc>
          <w:tcPr>
            <w:tcW w:w="8567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5 </w:t>
            </w:r>
            <w:r w:rsidRPr="00947790">
              <w:rPr>
                <w:sz w:val="20"/>
                <w:szCs w:val="20"/>
                <w:rtl/>
                <w:lang w:bidi="fa-IR"/>
              </w:rPr>
              <w:t>–</w:t>
            </w: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توانایی انتقال معلومات ومهارتهای شغلی به همکاران</w:t>
            </w:r>
          </w:p>
        </w:tc>
        <w:tc>
          <w:tcPr>
            <w:tcW w:w="1248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242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Tr="00BE3E63">
        <w:tc>
          <w:tcPr>
            <w:tcW w:w="8567" w:type="dxa"/>
            <w:vMerge w:val="restart"/>
          </w:tcPr>
          <w:p w:rsidR="00970D8F" w:rsidRPr="00461222" w:rsidRDefault="004D61D9" w:rsidP="003502C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D61D9">
              <w:rPr>
                <w:rFonts w:hint="cs"/>
                <w:rtl/>
                <w:lang w:bidi="fa-IR"/>
              </w:rPr>
              <w:t>10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70D8F"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-پیشنهادات،ابتکارات وخلاقیت : عنوان پیشنهادهای مورد تائید شورای پذیرش دانشگاه ویا سایر مراجع تصویب کننده                                            (حداکثرامتیاز </w:t>
            </w:r>
            <w:r w:rsidR="003502CA">
              <w:rPr>
                <w:rFonts w:hint="cs"/>
                <w:sz w:val="20"/>
                <w:szCs w:val="20"/>
                <w:rtl/>
                <w:lang w:bidi="fa-IR"/>
              </w:rPr>
              <w:t>6</w:t>
            </w:r>
            <w:r w:rsidR="00970D8F"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</w:tc>
        <w:tc>
          <w:tcPr>
            <w:tcW w:w="1248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به ازای هرمورد در سطح دانشگاه</w:t>
            </w:r>
          </w:p>
        </w:tc>
        <w:tc>
          <w:tcPr>
            <w:tcW w:w="1242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به ازای هرمورد</w:t>
            </w:r>
          </w:p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در سطح واحد</w:t>
            </w:r>
          </w:p>
        </w:tc>
      </w:tr>
      <w:tr w:rsidR="00970D8F" w:rsidTr="00BE3E63">
        <w:tc>
          <w:tcPr>
            <w:tcW w:w="8567" w:type="dxa"/>
            <w:vMerge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461222" w:rsidRDefault="00617BE7" w:rsidP="002E5E5C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6 - 1</w:t>
            </w:r>
          </w:p>
        </w:tc>
        <w:tc>
          <w:tcPr>
            <w:tcW w:w="1242" w:type="dxa"/>
          </w:tcPr>
          <w:p w:rsidR="00970D8F" w:rsidRPr="00461222" w:rsidRDefault="00617BE7" w:rsidP="002E5E5C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5 - 1</w:t>
            </w:r>
          </w:p>
        </w:tc>
      </w:tr>
      <w:tr w:rsidR="00970D8F" w:rsidTr="00BE3E63">
        <w:tc>
          <w:tcPr>
            <w:tcW w:w="8567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1-</w:t>
            </w:r>
          </w:p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2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Tr="00BE3E63">
        <w:tc>
          <w:tcPr>
            <w:tcW w:w="8567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2 </w:t>
            </w:r>
            <w:r w:rsidRPr="00461222">
              <w:rPr>
                <w:sz w:val="20"/>
                <w:szCs w:val="20"/>
                <w:rtl/>
                <w:lang w:bidi="fa-IR"/>
              </w:rPr>
              <w:t>–</w:t>
            </w:r>
          </w:p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2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5D5DDC" w:rsidTr="00BE3E63">
        <w:tc>
          <w:tcPr>
            <w:tcW w:w="8567" w:type="dxa"/>
          </w:tcPr>
          <w:p w:rsidR="005D5DDC" w:rsidRPr="00461222" w:rsidRDefault="004D61D9" w:rsidP="003502C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D61D9">
              <w:rPr>
                <w:rFonts w:hint="cs"/>
                <w:rtl/>
                <w:lang w:bidi="fa-IR"/>
              </w:rPr>
              <w:t>11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- </w:t>
            </w:r>
            <w:r w:rsidR="000B46F7" w:rsidRPr="00C1761D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امتیازات ویژه</w:t>
            </w:r>
            <w:r w:rsidR="000B46F7">
              <w:rPr>
                <w:rFonts w:hint="cs"/>
                <w:sz w:val="20"/>
                <w:szCs w:val="20"/>
                <w:rtl/>
                <w:lang w:bidi="fa-IR"/>
              </w:rPr>
              <w:t xml:space="preserve"> :                            ( حداکثر </w:t>
            </w:r>
            <w:r w:rsidR="003502CA">
              <w:rPr>
                <w:rFonts w:hint="cs"/>
                <w:sz w:val="20"/>
                <w:szCs w:val="20"/>
                <w:rtl/>
                <w:lang w:bidi="fa-IR"/>
              </w:rPr>
              <w:t>12</w:t>
            </w:r>
            <w:r w:rsidR="000B46F7">
              <w:rPr>
                <w:rFonts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</w:tc>
        <w:tc>
          <w:tcPr>
            <w:tcW w:w="1248" w:type="dxa"/>
          </w:tcPr>
          <w:p w:rsidR="005D5DDC" w:rsidRPr="00461222" w:rsidRDefault="005D5DDC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2" w:type="dxa"/>
          </w:tcPr>
          <w:p w:rsidR="005D5DDC" w:rsidRPr="00461222" w:rsidRDefault="005D5DDC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5D5DDC" w:rsidTr="00BE3E63">
        <w:trPr>
          <w:trHeight w:val="370"/>
        </w:trPr>
        <w:tc>
          <w:tcPr>
            <w:tcW w:w="8567" w:type="dxa"/>
          </w:tcPr>
          <w:p w:rsidR="005D5DDC" w:rsidRPr="00461222" w:rsidRDefault="000B46F7" w:rsidP="005D5DD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1- کسب عنوان کارمند نمونه</w:t>
            </w:r>
            <w:r w:rsidR="003502CA">
              <w:rPr>
                <w:rFonts w:hint="cs"/>
                <w:sz w:val="20"/>
                <w:szCs w:val="20"/>
                <w:rtl/>
                <w:lang w:bidi="fa-IR"/>
              </w:rPr>
              <w:t xml:space="preserve">  در سطح دانشگاه </w:t>
            </w:r>
          </w:p>
        </w:tc>
        <w:tc>
          <w:tcPr>
            <w:tcW w:w="1248" w:type="dxa"/>
          </w:tcPr>
          <w:p w:rsidR="005D5DDC" w:rsidRPr="00461222" w:rsidRDefault="000B46F7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242" w:type="dxa"/>
          </w:tcPr>
          <w:p w:rsidR="005D5DDC" w:rsidRPr="00461222" w:rsidRDefault="005D5DDC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502CA" w:rsidTr="00BE3E63">
        <w:trPr>
          <w:trHeight w:val="370"/>
        </w:trPr>
        <w:tc>
          <w:tcPr>
            <w:tcW w:w="8567" w:type="dxa"/>
          </w:tcPr>
          <w:p w:rsidR="003502CA" w:rsidRDefault="003502CA" w:rsidP="003502CA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2 - کسب عنوان کارمند نمونه  در سطح کشوری واستانی</w:t>
            </w:r>
          </w:p>
        </w:tc>
        <w:tc>
          <w:tcPr>
            <w:tcW w:w="1248" w:type="dxa"/>
          </w:tcPr>
          <w:p w:rsidR="003502CA" w:rsidRDefault="003502CA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242" w:type="dxa"/>
          </w:tcPr>
          <w:p w:rsidR="003502CA" w:rsidRPr="00461222" w:rsidRDefault="003502CA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0B46F7" w:rsidTr="00BE3E63">
        <w:trPr>
          <w:trHeight w:val="422"/>
        </w:trPr>
        <w:tc>
          <w:tcPr>
            <w:tcW w:w="8567" w:type="dxa"/>
          </w:tcPr>
          <w:p w:rsidR="000B46F7" w:rsidRDefault="000B46F7" w:rsidP="005D5DD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3- چاپ وانتشار مقاله </w:t>
            </w:r>
          </w:p>
        </w:tc>
        <w:tc>
          <w:tcPr>
            <w:tcW w:w="1248" w:type="dxa"/>
          </w:tcPr>
          <w:p w:rsidR="000B46F7" w:rsidRPr="00461222" w:rsidRDefault="00C1761D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242" w:type="dxa"/>
          </w:tcPr>
          <w:p w:rsidR="000B46F7" w:rsidRPr="00461222" w:rsidRDefault="000B46F7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C1761D" w:rsidTr="00BE3E63">
        <w:trPr>
          <w:trHeight w:val="422"/>
        </w:trPr>
        <w:tc>
          <w:tcPr>
            <w:tcW w:w="8567" w:type="dxa"/>
          </w:tcPr>
          <w:p w:rsidR="00C1761D" w:rsidRDefault="00C1761D" w:rsidP="005D5DD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4 </w:t>
            </w:r>
            <w:r>
              <w:rPr>
                <w:sz w:val="20"/>
                <w:szCs w:val="20"/>
                <w:rtl/>
                <w:lang w:bidi="fa-IR"/>
              </w:rPr>
              <w:t>–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تدریس در دانشگاه ها یا موسسات با ارائه گواهی معتبر</w:t>
            </w:r>
          </w:p>
        </w:tc>
        <w:tc>
          <w:tcPr>
            <w:tcW w:w="1248" w:type="dxa"/>
          </w:tcPr>
          <w:p w:rsidR="00C1761D" w:rsidRDefault="00C1761D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242" w:type="dxa"/>
          </w:tcPr>
          <w:p w:rsidR="00C1761D" w:rsidRPr="00461222" w:rsidRDefault="00C1761D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Tr="00BE3E63">
        <w:tc>
          <w:tcPr>
            <w:tcW w:w="8567" w:type="dxa"/>
          </w:tcPr>
          <w:p w:rsidR="00970D8F" w:rsidRPr="00482973" w:rsidRDefault="004D61D9" w:rsidP="002E5E5C">
            <w:pPr>
              <w:tabs>
                <w:tab w:val="center" w:pos="4450"/>
              </w:tabs>
              <w:bidi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12 </w:t>
            </w:r>
            <w:r w:rsidR="00970D8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70D8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تشویقات : دریافت لوح تقدیر وتشویق:  </w:t>
            </w:r>
            <w:r w:rsidR="00970D8F">
              <w:rPr>
                <w:b/>
                <w:bCs/>
                <w:sz w:val="24"/>
                <w:szCs w:val="24"/>
                <w:rtl/>
                <w:lang w:bidi="fa-IR"/>
              </w:rPr>
              <w:tab/>
            </w:r>
            <w:r w:rsidR="00970D8F">
              <w:rPr>
                <w:rFonts w:hint="cs"/>
                <w:rtl/>
                <w:lang w:bidi="fa-IR"/>
              </w:rPr>
              <w:t>(حداکثرامتیاز 10 امتیاز)</w:t>
            </w:r>
          </w:p>
        </w:tc>
        <w:tc>
          <w:tcPr>
            <w:tcW w:w="1248" w:type="dxa"/>
          </w:tcPr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E3302B">
              <w:rPr>
                <w:rFonts w:hint="cs"/>
                <w:sz w:val="18"/>
                <w:szCs w:val="18"/>
                <w:rtl/>
                <w:lang w:bidi="fa-IR"/>
              </w:rPr>
              <w:t>امتیاز هر مورد</w:t>
            </w:r>
          </w:p>
        </w:tc>
        <w:tc>
          <w:tcPr>
            <w:tcW w:w="1242" w:type="dxa"/>
          </w:tcPr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E3302B">
              <w:rPr>
                <w:rFonts w:hint="cs"/>
                <w:sz w:val="18"/>
                <w:szCs w:val="18"/>
                <w:rtl/>
                <w:lang w:bidi="fa-IR"/>
              </w:rPr>
              <w:t>امتیازات کسب شده</w:t>
            </w:r>
          </w:p>
        </w:tc>
      </w:tr>
      <w:tr w:rsidR="00970D8F" w:rsidTr="00BE3E63">
        <w:tc>
          <w:tcPr>
            <w:tcW w:w="8567" w:type="dxa"/>
          </w:tcPr>
          <w:p w:rsidR="00970D8F" w:rsidRDefault="00970D8F" w:rsidP="00617BE7">
            <w:pPr>
              <w:pStyle w:val="ListParagraph"/>
              <w:numPr>
                <w:ilvl w:val="0"/>
                <w:numId w:val="3"/>
              </w:num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دریافت تقدیر نامه از رئیس دانشگاه ویا مقام بالاتر</w:t>
            </w:r>
          </w:p>
          <w:p w:rsidR="00617BE7" w:rsidRDefault="00617BE7" w:rsidP="00617BE7">
            <w:pPr>
              <w:bidi/>
              <w:ind w:left="360"/>
              <w:rPr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E3302B" w:rsidRDefault="00970D8F" w:rsidP="002E5E5C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242" w:type="dxa"/>
          </w:tcPr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970D8F" w:rsidTr="00BE3E63">
        <w:tc>
          <w:tcPr>
            <w:tcW w:w="8567" w:type="dxa"/>
          </w:tcPr>
          <w:p w:rsidR="00970D8F" w:rsidRDefault="00617BE7" w:rsidP="001C656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     2 </w:t>
            </w:r>
            <w:r w:rsidR="00970D8F" w:rsidRPr="00BD79A6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970D8F">
              <w:rPr>
                <w:sz w:val="20"/>
                <w:szCs w:val="20"/>
                <w:rtl/>
                <w:lang w:bidi="fa-IR"/>
              </w:rPr>
              <w:t>–</w:t>
            </w:r>
            <w:r w:rsidR="00970D8F">
              <w:rPr>
                <w:rFonts w:hint="cs"/>
                <w:rtl/>
                <w:lang w:bidi="fa-IR"/>
              </w:rPr>
              <w:t xml:space="preserve"> دریافت تقدیر نامه ازمعاونین دانشگاه </w:t>
            </w:r>
          </w:p>
          <w:p w:rsidR="00617BE7" w:rsidRPr="001C656D" w:rsidRDefault="00617BE7" w:rsidP="00617BE7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E3302B" w:rsidRDefault="00617BE7" w:rsidP="002E5E5C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5/4</w:t>
            </w:r>
          </w:p>
        </w:tc>
        <w:tc>
          <w:tcPr>
            <w:tcW w:w="1242" w:type="dxa"/>
          </w:tcPr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C1761D" w:rsidTr="00BE3E63">
        <w:tc>
          <w:tcPr>
            <w:tcW w:w="8567" w:type="dxa"/>
          </w:tcPr>
          <w:p w:rsidR="00C1761D" w:rsidRDefault="004D61D9" w:rsidP="00C649F0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13</w:t>
            </w:r>
            <w:r w:rsidR="00C1761D">
              <w:rPr>
                <w:rFonts w:hint="cs"/>
                <w:rtl/>
                <w:lang w:bidi="fa-IR"/>
              </w:rPr>
              <w:t>-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C1761D" w:rsidRPr="00C1761D">
              <w:rPr>
                <w:rFonts w:hint="cs"/>
                <w:b/>
                <w:bCs/>
                <w:rtl/>
                <w:lang w:bidi="fa-IR"/>
              </w:rPr>
              <w:t>امتیازات منفی</w:t>
            </w:r>
            <w:r w:rsidR="00C1761D">
              <w:rPr>
                <w:rFonts w:hint="cs"/>
                <w:rtl/>
                <w:lang w:bidi="fa-IR"/>
              </w:rPr>
              <w:t>:(مدیر یا مافوق وقایع حساس ارزشیایی شونده را در طول دوره در صورت وجود ذکر نماید)</w:t>
            </w:r>
          </w:p>
          <w:p w:rsidR="00C1761D" w:rsidRDefault="00C1761D" w:rsidP="00C1761D">
            <w:pPr>
              <w:pStyle w:val="ListParagraph"/>
              <w:numPr>
                <w:ilvl w:val="0"/>
                <w:numId w:val="2"/>
              </w:numPr>
              <w:bidi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عدم اجرایی به موقع وظایف        3 </w:t>
            </w:r>
            <w:r>
              <w:rPr>
                <w:rtl/>
                <w:lang w:bidi="fa-IR"/>
              </w:rPr>
              <w:t>–</w:t>
            </w:r>
            <w:r>
              <w:rPr>
                <w:rFonts w:hint="cs"/>
                <w:rtl/>
                <w:lang w:bidi="fa-IR"/>
              </w:rPr>
              <w:t>عدم قبول مسئولیت های خارج از شرح وظایف</w:t>
            </w:r>
          </w:p>
          <w:p w:rsidR="00C1761D" w:rsidRDefault="00C1761D" w:rsidP="00C1761D">
            <w:pPr>
              <w:pStyle w:val="ListParagraph"/>
              <w:numPr>
                <w:ilvl w:val="0"/>
                <w:numId w:val="2"/>
              </w:num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عدم توجه به دستورات مدیریت      4-  سایر موارد </w:t>
            </w:r>
          </w:p>
        </w:tc>
        <w:tc>
          <w:tcPr>
            <w:tcW w:w="1248" w:type="dxa"/>
          </w:tcPr>
          <w:p w:rsidR="00C1761D" w:rsidRDefault="00C1761D" w:rsidP="00C649F0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حداکثر امتیاز</w:t>
            </w:r>
          </w:p>
          <w:p w:rsidR="00C1761D" w:rsidRPr="00E3302B" w:rsidRDefault="00C1761D" w:rsidP="00C649F0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10 - 1</w:t>
            </w:r>
          </w:p>
        </w:tc>
        <w:tc>
          <w:tcPr>
            <w:tcW w:w="1242" w:type="dxa"/>
          </w:tcPr>
          <w:p w:rsidR="00C1761D" w:rsidRPr="00E3302B" w:rsidRDefault="00C1761D" w:rsidP="00C649F0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E3302B">
              <w:rPr>
                <w:rFonts w:hint="cs"/>
                <w:sz w:val="18"/>
                <w:szCs w:val="18"/>
                <w:rtl/>
                <w:lang w:bidi="fa-IR"/>
              </w:rPr>
              <w:t>امتیازات کسب شده</w:t>
            </w:r>
          </w:p>
        </w:tc>
      </w:tr>
      <w:tr w:rsidR="00970D8F" w:rsidTr="00BE3E63">
        <w:tc>
          <w:tcPr>
            <w:tcW w:w="11057" w:type="dxa"/>
            <w:gridSpan w:val="3"/>
          </w:tcPr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CE5AA5" w:rsidRDefault="00970D8F" w:rsidP="002E5E5C">
            <w:pPr>
              <w:bidi/>
              <w:rPr>
                <w:rtl/>
                <w:lang w:bidi="fa-IR"/>
              </w:rPr>
            </w:pPr>
            <w:r w:rsidRPr="00CE5AA5">
              <w:rPr>
                <w:rFonts w:hint="cs"/>
                <w:rtl/>
                <w:lang w:bidi="fa-IR"/>
              </w:rPr>
              <w:t>پیشنهاد ارزیابی کننده در مورد ارزیابی شونده با توجه به نتیجه ارزیابی ورعایت مقررات مربوط:</w:t>
            </w:r>
          </w:p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CE5AA5" w:rsidRDefault="00970D8F" w:rsidP="002E5E5C">
            <w:pPr>
              <w:bidi/>
              <w:rPr>
                <w:rtl/>
                <w:lang w:bidi="fa-IR"/>
              </w:rPr>
            </w:pPr>
            <w:r w:rsidRPr="00CE5AA5">
              <w:rPr>
                <w:rFonts w:hint="cs"/>
                <w:rtl/>
                <w:lang w:bidi="fa-IR"/>
              </w:rPr>
              <w:t>-عنوان آموزش های تخصصی وعمومی پیشنهادی جهت افزایش کارایی ارزیابی شونده:</w:t>
            </w:r>
          </w:p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970D8F" w:rsidTr="00BE3E63">
        <w:trPr>
          <w:trHeight w:val="951"/>
        </w:trPr>
        <w:tc>
          <w:tcPr>
            <w:tcW w:w="11057" w:type="dxa"/>
            <w:gridSpan w:val="3"/>
          </w:tcPr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FB7641" w:rsidRDefault="00970D8F" w:rsidP="002E5E5C">
            <w:pPr>
              <w:bidi/>
              <w:rPr>
                <w:sz w:val="16"/>
                <w:szCs w:val="16"/>
                <w:rtl/>
                <w:lang w:bidi="fa-IR"/>
              </w:rPr>
            </w:pPr>
            <w:r w:rsidRPr="00FB7641">
              <w:rPr>
                <w:rFonts w:hint="cs"/>
                <w:sz w:val="16"/>
                <w:szCs w:val="16"/>
                <w:rtl/>
                <w:lang w:bidi="fa-IR"/>
              </w:rPr>
              <w:t>امتیاز عملکرد ...............              امتیاز رفتار شغلی ...........             امتیاز  توسعه فردی...........</w:t>
            </w:r>
            <w:r w:rsidR="00225718" w:rsidRPr="00FB7641">
              <w:rPr>
                <w:rFonts w:hint="cs"/>
                <w:sz w:val="16"/>
                <w:szCs w:val="16"/>
                <w:rtl/>
                <w:lang w:bidi="fa-IR"/>
              </w:rPr>
              <w:t xml:space="preserve">         امتیاز پیشنهادات.............       </w:t>
            </w:r>
          </w:p>
          <w:p w:rsidR="00970D8F" w:rsidRPr="00FB7641" w:rsidRDefault="00970D8F" w:rsidP="002E5E5C">
            <w:pPr>
              <w:bidi/>
              <w:rPr>
                <w:sz w:val="12"/>
                <w:szCs w:val="12"/>
                <w:rtl/>
                <w:lang w:bidi="fa-IR"/>
              </w:rPr>
            </w:pPr>
          </w:p>
          <w:p w:rsidR="00970D8F" w:rsidRPr="00FB7641" w:rsidRDefault="009F5D70" w:rsidP="00225718">
            <w:pPr>
              <w:bidi/>
              <w:rPr>
                <w:sz w:val="16"/>
                <w:szCs w:val="16"/>
                <w:rtl/>
                <w:lang w:bidi="fa-IR"/>
              </w:rPr>
            </w:pPr>
            <w:r w:rsidRPr="00FB7641">
              <w:rPr>
                <w:rFonts w:hint="cs"/>
                <w:sz w:val="16"/>
                <w:szCs w:val="16"/>
                <w:rtl/>
                <w:lang w:bidi="fa-IR"/>
              </w:rPr>
              <w:t xml:space="preserve">امتیازات ویژه    ............               </w:t>
            </w:r>
            <w:r w:rsidR="00970D8F" w:rsidRPr="00FB7641">
              <w:rPr>
                <w:rFonts w:hint="cs"/>
                <w:sz w:val="16"/>
                <w:szCs w:val="16"/>
                <w:rtl/>
                <w:lang w:bidi="fa-IR"/>
              </w:rPr>
              <w:t xml:space="preserve"> امتیازات  تشویقات ...............     </w:t>
            </w:r>
            <w:r w:rsidR="00225718" w:rsidRPr="00FB7641">
              <w:rPr>
                <w:rFonts w:hint="cs"/>
                <w:sz w:val="16"/>
                <w:szCs w:val="16"/>
                <w:rtl/>
                <w:lang w:bidi="fa-IR"/>
              </w:rPr>
              <w:t xml:space="preserve">امتیاز منفی ...........                                        </w:t>
            </w:r>
            <w:r w:rsidR="00970D8F" w:rsidRPr="00FB7641">
              <w:rPr>
                <w:rFonts w:hint="cs"/>
                <w:sz w:val="16"/>
                <w:szCs w:val="16"/>
                <w:rtl/>
                <w:lang w:bidi="fa-IR"/>
              </w:rPr>
              <w:t xml:space="preserve">   امتیازات </w:t>
            </w:r>
            <w:r w:rsidR="00970D8F" w:rsidRPr="00FB7641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کل</w:t>
            </w:r>
            <w:r w:rsidR="00970D8F" w:rsidRPr="00FB7641">
              <w:rPr>
                <w:rFonts w:hint="cs"/>
                <w:sz w:val="16"/>
                <w:szCs w:val="16"/>
                <w:rtl/>
                <w:lang w:bidi="fa-IR"/>
              </w:rPr>
              <w:t xml:space="preserve"> .............</w:t>
            </w:r>
          </w:p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970D8F" w:rsidTr="00BE3E63">
        <w:tc>
          <w:tcPr>
            <w:tcW w:w="11057" w:type="dxa"/>
            <w:gridSpan w:val="3"/>
          </w:tcPr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tbl>
            <w:tblPr>
              <w:tblpPr w:leftFromText="180" w:rightFromText="180" w:vertAnchor="text" w:horzAnchor="page" w:tblpX="2565" w:tblpY="-287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/>
            </w:tblPr>
            <w:tblGrid>
              <w:gridCol w:w="360"/>
            </w:tblGrid>
            <w:tr w:rsidR="00FB7641" w:rsidTr="00FB7641">
              <w:trPr>
                <w:trHeight w:val="450"/>
              </w:trPr>
              <w:tc>
                <w:tcPr>
                  <w:tcW w:w="360" w:type="dxa"/>
                </w:tcPr>
                <w:p w:rsidR="00FB7641" w:rsidRDefault="00FB7641" w:rsidP="00FB7641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970D8F" w:rsidRPr="00461C74" w:rsidRDefault="00970D8F" w:rsidP="004D61D9">
            <w:pPr>
              <w:pStyle w:val="ListParagraph"/>
              <w:numPr>
                <w:ilvl w:val="0"/>
                <w:numId w:val="4"/>
              </w:numPr>
              <w:bidi/>
              <w:rPr>
                <w:rtl/>
                <w:lang w:bidi="fa-IR"/>
              </w:rPr>
            </w:pPr>
            <w:r w:rsidRPr="00461C74">
              <w:rPr>
                <w:rFonts w:hint="cs"/>
                <w:rtl/>
                <w:lang w:bidi="fa-IR"/>
              </w:rPr>
              <w:t xml:space="preserve"> مستخدم بالاترین امتیاز ارزیابی عملکرد را در بین کارکنان واحد سازمانی کسب نموده است.   بلی                       </w:t>
            </w:r>
            <w:r>
              <w:rPr>
                <w:rFonts w:hint="cs"/>
                <w:rtl/>
                <w:lang w:bidi="fa-IR"/>
              </w:rPr>
              <w:t xml:space="preserve">        خیــــــــــــــــ</w:t>
            </w:r>
            <w:r w:rsidRPr="00461C74">
              <w:rPr>
                <w:rFonts w:hint="cs"/>
                <w:rtl/>
                <w:lang w:bidi="fa-IR"/>
              </w:rPr>
              <w:t>ر</w:t>
            </w:r>
          </w:p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tbl>
            <w:tblPr>
              <w:tblpPr w:leftFromText="180" w:rightFromText="180" w:vertAnchor="text" w:horzAnchor="margin" w:tblpY="-615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/>
            </w:tblPr>
            <w:tblGrid>
              <w:gridCol w:w="360"/>
            </w:tblGrid>
            <w:tr w:rsidR="00970D8F" w:rsidTr="00947790">
              <w:trPr>
                <w:trHeight w:val="450"/>
              </w:trPr>
              <w:tc>
                <w:tcPr>
                  <w:tcW w:w="360" w:type="dxa"/>
                </w:tcPr>
                <w:p w:rsidR="00970D8F" w:rsidRDefault="00970D8F" w:rsidP="002E5E5C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970D8F" w:rsidTr="00BE3E63">
        <w:trPr>
          <w:trHeight w:val="1744"/>
        </w:trPr>
        <w:tc>
          <w:tcPr>
            <w:tcW w:w="11057" w:type="dxa"/>
            <w:gridSpan w:val="3"/>
          </w:tcPr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>امتیاز ک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ـــــــــــــــــــــــــــــــــ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>ل ارزیابی عملک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ـــــــــــــــــــــــــــــــــــــــــــــ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>رد به عدد                رویت شد.</w:t>
            </w:r>
            <w:r w:rsidR="009F5D70">
              <w:rPr>
                <w:rFonts w:hint="cs"/>
                <w:sz w:val="18"/>
                <w:szCs w:val="18"/>
                <w:rtl/>
                <w:lang w:bidi="fa-IR"/>
              </w:rPr>
              <w:t xml:space="preserve">  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مورد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تــ</w:t>
            </w:r>
            <w:r w:rsidR="005D5DDC">
              <w:rPr>
                <w:rFonts w:hint="cs"/>
                <w:sz w:val="18"/>
                <w:szCs w:val="18"/>
                <w:rtl/>
                <w:lang w:bidi="fa-IR"/>
              </w:rPr>
              <w:t>ــــــــــــــــــــــــ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ـ</w:t>
            </w:r>
            <w:r w:rsidR="005D5DDC">
              <w:rPr>
                <w:rFonts w:hint="cs"/>
                <w:sz w:val="18"/>
                <w:szCs w:val="18"/>
                <w:rtl/>
                <w:lang w:bidi="fa-IR"/>
              </w:rPr>
              <w:t xml:space="preserve">ائید می 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باشد. 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5D5DD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9C3738">
              <w:rPr>
                <w:rFonts w:hint="cs"/>
                <w:sz w:val="16"/>
                <w:szCs w:val="16"/>
                <w:rtl/>
                <w:lang w:bidi="fa-IR"/>
              </w:rPr>
              <w:t>مورد تائید ن</w:t>
            </w:r>
            <w:r>
              <w:rPr>
                <w:rFonts w:hint="cs"/>
                <w:sz w:val="16"/>
                <w:szCs w:val="16"/>
                <w:rtl/>
                <w:lang w:bidi="fa-IR"/>
              </w:rPr>
              <w:t>ـــ</w:t>
            </w:r>
            <w:r w:rsidR="005D5DDC">
              <w:rPr>
                <w:rFonts w:hint="cs"/>
                <w:sz w:val="16"/>
                <w:szCs w:val="16"/>
                <w:rtl/>
                <w:lang w:bidi="fa-IR"/>
              </w:rPr>
              <w:t>ـــــــــــــــــــــــــ</w:t>
            </w:r>
            <w:r>
              <w:rPr>
                <w:rFonts w:hint="cs"/>
                <w:sz w:val="16"/>
                <w:szCs w:val="16"/>
                <w:rtl/>
                <w:lang w:bidi="fa-IR"/>
              </w:rPr>
              <w:t>ـــ</w:t>
            </w:r>
            <w:r w:rsidRPr="009C3738">
              <w:rPr>
                <w:rFonts w:hint="cs"/>
                <w:sz w:val="16"/>
                <w:szCs w:val="16"/>
                <w:rtl/>
                <w:lang w:bidi="fa-IR"/>
              </w:rPr>
              <w:t>می با</w:t>
            </w:r>
            <w:r>
              <w:rPr>
                <w:rFonts w:hint="cs"/>
                <w:sz w:val="16"/>
                <w:szCs w:val="16"/>
                <w:rtl/>
                <w:lang w:bidi="fa-IR"/>
              </w:rPr>
              <w:t>شد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.     </w:t>
            </w:r>
          </w:p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                                   </w:t>
            </w:r>
          </w:p>
          <w:tbl>
            <w:tblPr>
              <w:tblpPr w:leftFromText="180" w:rightFromText="180" w:vertAnchor="text" w:horzAnchor="page" w:tblpX="7077" w:tblpY="-1195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/>
            </w:tblPr>
            <w:tblGrid>
              <w:gridCol w:w="266"/>
            </w:tblGrid>
            <w:tr w:rsidR="00970D8F" w:rsidTr="00947790">
              <w:trPr>
                <w:trHeight w:val="114"/>
              </w:trPr>
              <w:tc>
                <w:tcPr>
                  <w:tcW w:w="266" w:type="dxa"/>
                </w:tcPr>
                <w:p w:rsidR="00970D8F" w:rsidRDefault="00970D8F" w:rsidP="002E5E5C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page" w:tblpX="7152" w:tblpY="-565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/>
            </w:tblPr>
            <w:tblGrid>
              <w:gridCol w:w="256"/>
            </w:tblGrid>
            <w:tr w:rsidR="00970D8F" w:rsidTr="00947790">
              <w:trPr>
                <w:trHeight w:val="74"/>
              </w:trPr>
              <w:tc>
                <w:tcPr>
                  <w:tcW w:w="256" w:type="dxa"/>
                </w:tcPr>
                <w:p w:rsidR="00970D8F" w:rsidRDefault="00970D8F" w:rsidP="002E5E5C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         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تاریخ                 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             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       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امضاء ارزیابی شونده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توضیحات: 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970D8F" w:rsidTr="00BE3E63">
        <w:tc>
          <w:tcPr>
            <w:tcW w:w="11057" w:type="dxa"/>
            <w:gridSpan w:val="3"/>
          </w:tcPr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       نام ونام خانوادگی ارزیابی کننده:                                                                            نام نام خانوادگیتائید کننده نهایی: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               تاریخ وامضاء                                                                                                   تاریخ وامضاء  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</w:tbl>
    <w:p w:rsidR="00C31E7A" w:rsidRDefault="00C31E7A" w:rsidP="00970D8F">
      <w:pPr>
        <w:bidi/>
      </w:pPr>
    </w:p>
    <w:sectPr w:rsidR="00C31E7A" w:rsidSect="00FB76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40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05E" w:rsidRDefault="00C1605E" w:rsidP="00F007F8">
      <w:pPr>
        <w:spacing w:after="0" w:line="240" w:lineRule="auto"/>
      </w:pPr>
      <w:r>
        <w:separator/>
      </w:r>
    </w:p>
  </w:endnote>
  <w:endnote w:type="continuationSeparator" w:id="1">
    <w:p w:rsidR="00C1605E" w:rsidRDefault="00C1605E" w:rsidP="00F0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7F8" w:rsidRDefault="00F007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7F8" w:rsidRDefault="00F007F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7F8" w:rsidRDefault="00F007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05E" w:rsidRDefault="00C1605E" w:rsidP="00F007F8">
      <w:pPr>
        <w:spacing w:after="0" w:line="240" w:lineRule="auto"/>
      </w:pPr>
      <w:r>
        <w:separator/>
      </w:r>
    </w:p>
  </w:footnote>
  <w:footnote w:type="continuationSeparator" w:id="1">
    <w:p w:rsidR="00C1605E" w:rsidRDefault="00C1605E" w:rsidP="00F00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7F8" w:rsidRDefault="009278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34876" o:spid="_x0000_s6146" type="#_x0000_t75" style="position:absolute;margin-left:0;margin-top:0;width:225pt;height:258.75pt;z-index:-251657216;mso-position-horizontal:center;mso-position-horizontal-relative:margin;mso-position-vertical:center;mso-position-vertical-relative:margin" o:allowincell="f">
          <v:imagedata r:id="rId1" o:title="آرم دانشگاه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7F8" w:rsidRDefault="009278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34877" o:spid="_x0000_s6147" type="#_x0000_t75" style="position:absolute;margin-left:0;margin-top:0;width:225pt;height:258.75pt;z-index:-251656192;mso-position-horizontal:center;mso-position-horizontal-relative:margin;mso-position-vertical:center;mso-position-vertical-relative:margin" o:allowincell="f">
          <v:imagedata r:id="rId1" o:title="آرم دانشگاه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7F8" w:rsidRDefault="009278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34875" o:spid="_x0000_s6145" type="#_x0000_t75" style="position:absolute;margin-left:0;margin-top:0;width:225pt;height:258.75pt;z-index:-251658240;mso-position-horizontal:center;mso-position-horizontal-relative:margin;mso-position-vertical:center;mso-position-vertical-relative:margin" o:allowincell="f">
          <v:imagedata r:id="rId1" o:title="آرم دانشگاه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16AE0"/>
    <w:multiLevelType w:val="hybridMultilevel"/>
    <w:tmpl w:val="F0D2445C"/>
    <w:lvl w:ilvl="0" w:tplc="B2063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86D4B"/>
    <w:multiLevelType w:val="hybridMultilevel"/>
    <w:tmpl w:val="C61230E2"/>
    <w:lvl w:ilvl="0" w:tplc="E2DC8FB6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B69E3"/>
    <w:multiLevelType w:val="hybridMultilevel"/>
    <w:tmpl w:val="26A86208"/>
    <w:lvl w:ilvl="0" w:tplc="C1CE762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072DA3"/>
    <w:multiLevelType w:val="hybridMultilevel"/>
    <w:tmpl w:val="E14C9AA0"/>
    <w:lvl w:ilvl="0" w:tplc="16007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5362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970D8F"/>
    <w:rsid w:val="00035DC2"/>
    <w:rsid w:val="00041AD9"/>
    <w:rsid w:val="000B46F7"/>
    <w:rsid w:val="00120B1B"/>
    <w:rsid w:val="001C656D"/>
    <w:rsid w:val="00200F03"/>
    <w:rsid w:val="00225718"/>
    <w:rsid w:val="003502CA"/>
    <w:rsid w:val="00443C1E"/>
    <w:rsid w:val="004D3ECA"/>
    <w:rsid w:val="004D61D9"/>
    <w:rsid w:val="004D6D51"/>
    <w:rsid w:val="005425BF"/>
    <w:rsid w:val="00552855"/>
    <w:rsid w:val="00562369"/>
    <w:rsid w:val="00586844"/>
    <w:rsid w:val="0059648D"/>
    <w:rsid w:val="005B4CD4"/>
    <w:rsid w:val="005D5DDC"/>
    <w:rsid w:val="00617BE7"/>
    <w:rsid w:val="006416F8"/>
    <w:rsid w:val="006D6809"/>
    <w:rsid w:val="006E77BE"/>
    <w:rsid w:val="007008CE"/>
    <w:rsid w:val="00747098"/>
    <w:rsid w:val="0076034E"/>
    <w:rsid w:val="00773AEB"/>
    <w:rsid w:val="0092781B"/>
    <w:rsid w:val="00947790"/>
    <w:rsid w:val="00970D8F"/>
    <w:rsid w:val="009F5D70"/>
    <w:rsid w:val="00A90E74"/>
    <w:rsid w:val="00BC1B07"/>
    <w:rsid w:val="00BE3E63"/>
    <w:rsid w:val="00C126D3"/>
    <w:rsid w:val="00C1605E"/>
    <w:rsid w:val="00C1761D"/>
    <w:rsid w:val="00C31E7A"/>
    <w:rsid w:val="00C5302B"/>
    <w:rsid w:val="00C92327"/>
    <w:rsid w:val="00DA236A"/>
    <w:rsid w:val="00E95158"/>
    <w:rsid w:val="00F007F8"/>
    <w:rsid w:val="00F43AF5"/>
    <w:rsid w:val="00FB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D8F"/>
  </w:style>
  <w:style w:type="paragraph" w:styleId="Heading1">
    <w:name w:val="heading 1"/>
    <w:basedOn w:val="Normal"/>
    <w:next w:val="Normal"/>
    <w:link w:val="Heading1Char"/>
    <w:uiPriority w:val="9"/>
    <w:qFormat/>
    <w:rsid w:val="00A90E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0E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0E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E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90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90E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A90E74"/>
    <w:pPr>
      <w:spacing w:after="0" w:line="240" w:lineRule="auto"/>
    </w:pPr>
  </w:style>
  <w:style w:type="table" w:styleId="TableGrid">
    <w:name w:val="Table Grid"/>
    <w:basedOn w:val="TableNormal"/>
    <w:uiPriority w:val="59"/>
    <w:rsid w:val="00970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0D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0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D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00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07F8"/>
  </w:style>
  <w:style w:type="paragraph" w:styleId="Footer">
    <w:name w:val="footer"/>
    <w:basedOn w:val="Normal"/>
    <w:link w:val="FooterChar"/>
    <w:uiPriority w:val="99"/>
    <w:semiHidden/>
    <w:unhideWhenUsed/>
    <w:rsid w:val="00F00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07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195A1-0F87-499C-A051-98E175AB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ujir</Company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fatemi</dc:creator>
  <cp:keywords/>
  <dc:description/>
  <cp:lastModifiedBy>fatemi</cp:lastModifiedBy>
  <cp:revision>20</cp:revision>
  <cp:lastPrinted>2016-07-26T02:55:00Z</cp:lastPrinted>
  <dcterms:created xsi:type="dcterms:W3CDTF">2016-03-01T05:50:00Z</dcterms:created>
  <dcterms:modified xsi:type="dcterms:W3CDTF">2016-07-26T09:02:00Z</dcterms:modified>
</cp:coreProperties>
</file>